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F6E63" w14:textId="77777777" w:rsidR="004A213A" w:rsidRDefault="00EB7D32">
      <w:r w:rsidRPr="00066EC6">
        <w:object w:dxaOrig="9102" w:dyaOrig="13961" w14:anchorId="423AB9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4pt;height:697.8pt" o:ole="">
            <v:imagedata r:id="rId4" o:title=""/>
          </v:shape>
          <o:OLEObject Type="Embed" ProgID="Word.Document.12" ShapeID="_x0000_i1025" DrawAspect="Content" ObjectID="_1739599414" r:id="rId5"/>
        </w:object>
      </w:r>
    </w:p>
    <w:sectPr w:rsidR="004A213A" w:rsidSect="00ED4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C6"/>
    <w:rsid w:val="00066EC6"/>
    <w:rsid w:val="004A213A"/>
    <w:rsid w:val="0058682F"/>
    <w:rsid w:val="00B642A1"/>
    <w:rsid w:val="00B74ED4"/>
    <w:rsid w:val="00C008FB"/>
    <w:rsid w:val="00C501A8"/>
    <w:rsid w:val="00EB7D32"/>
    <w:rsid w:val="00ED42E9"/>
    <w:rsid w:val="00FD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29ADD"/>
  <w15:docId w15:val="{227D7418-8744-4AC0-9AA6-66D36554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2E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HPPRO</dc:creator>
  <cp:keywords/>
  <dc:description/>
  <cp:lastModifiedBy>BOUDRAA Salim</cp:lastModifiedBy>
  <cp:revision>2</cp:revision>
  <dcterms:created xsi:type="dcterms:W3CDTF">2023-03-06T08:17:00Z</dcterms:created>
  <dcterms:modified xsi:type="dcterms:W3CDTF">2023-03-06T08:17:00Z</dcterms:modified>
</cp:coreProperties>
</file>