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D2" w:rsidRPr="00AC6FD2" w:rsidRDefault="00C0135D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r w:rsidRPr="00C0135D">
        <w:rPr>
          <w:rFonts w:ascii="Footlight MT Light" w:hAnsi="Footlight MT Light"/>
          <w:noProof/>
        </w:rPr>
        <w:pict>
          <v:line id="Line 21" o:spid="_x0000_s1109" style="position:absolute;z-index:251664384;visibility:visibl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" strokecolor="navy" strokeweight="3pt">
            <v:stroke linestyle="thinThin"/>
          </v:line>
        </w:pic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AC6FD2" w:rsidRPr="0020443F" w:rsidRDefault="00FF34EA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color w:val="000066"/>
        </w:rPr>
      </w:pPr>
      <w:r>
        <w:rPr>
          <w:b/>
          <w:bCs w:val="0"/>
          <w:color w:val="000066"/>
        </w:rPr>
        <w:t>Vice-Décanat</w:t>
      </w:r>
      <w:r w:rsidRPr="0020443F">
        <w:rPr>
          <w:b/>
          <w:bCs w:val="0"/>
          <w:color w:val="000066"/>
        </w:rPr>
        <w:t xml:space="preserve"> </w:t>
      </w:r>
      <w:r w:rsidR="00AC6FD2" w:rsidRPr="0020443F">
        <w:rPr>
          <w:b/>
          <w:bCs w:val="0"/>
          <w:color w:val="000066"/>
        </w:rPr>
        <w:t>chargé de la Post-Graduation, de la Recherche Scientifique et des Relations Extérieures</w:t>
      </w:r>
    </w:p>
    <w:p w:rsidR="00AC6FD2" w:rsidRPr="0020443F" w:rsidRDefault="00C0135D" w:rsidP="00AC6FD2">
      <w:pPr>
        <w:jc w:val="center"/>
      </w:pPr>
      <w:r w:rsidRPr="00C0135D">
        <w:rPr>
          <w:noProof/>
          <w:color w:val="000080"/>
        </w:rPr>
        <w:pict>
          <v:line id="Line 20" o:spid="_x0000_s1108" style="position:absolute;left:0;text-align:left;z-index:251663360;visibility:visibl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" strokecolor="navy" strokeweight="3pt">
            <v:stroke linestyle="thinThin"/>
          </v:line>
        </w:pic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04C" w:rsidRDefault="000E204C" w:rsidP="001478CE">
      <w:pPr>
        <w:jc w:val="center"/>
        <w:rPr>
          <w:bCs w:val="0"/>
        </w:rPr>
      </w:pPr>
    </w:p>
    <w:p w:rsidR="00430944" w:rsidRDefault="00430944" w:rsidP="001478CE">
      <w:pPr>
        <w:jc w:val="center"/>
        <w:rPr>
          <w:bCs w:val="0"/>
        </w:rPr>
      </w:pPr>
    </w:p>
    <w:p w:rsidR="00AC7BDD" w:rsidRDefault="00AC7BDD" w:rsidP="001478CE">
      <w:pPr>
        <w:jc w:val="center"/>
        <w:rPr>
          <w:bCs w:val="0"/>
        </w:rPr>
      </w:pPr>
    </w:p>
    <w:p w:rsidR="005258F8" w:rsidRPr="00772B19" w:rsidRDefault="005258F8" w:rsidP="001478CE">
      <w:pPr>
        <w:jc w:val="center"/>
        <w:rPr>
          <w:bCs w:val="0"/>
        </w:rPr>
      </w:pPr>
    </w:p>
    <w:p w:rsidR="00772B19" w:rsidRPr="000E204C" w:rsidRDefault="00430944" w:rsidP="007F7642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 w:rsidRPr="00430944">
        <w:rPr>
          <w:b/>
          <w:bCs/>
          <w:sz w:val="32"/>
          <w:szCs w:val="32"/>
        </w:rPr>
        <w:t>DECLARATION SUR L’HONNEUR</w:t>
      </w:r>
    </w:p>
    <w:p w:rsidR="00C1152B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5258F8" w:rsidRDefault="005258F8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430944" w:rsidRDefault="00430944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AC7BDD" w:rsidRPr="00772B19" w:rsidRDefault="00AC7BDD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0E204C" w:rsidRDefault="000E204C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430944" w:rsidRPr="00430944" w:rsidRDefault="00430944" w:rsidP="00430944">
      <w:pPr>
        <w:pStyle w:val="NormalThseLTS"/>
        <w:tabs>
          <w:tab w:val="left" w:pos="567"/>
          <w:tab w:val="left" w:pos="1134"/>
          <w:tab w:val="left" w:pos="1701"/>
          <w:tab w:val="left" w:pos="5040"/>
          <w:tab w:val="left" w:pos="5580"/>
        </w:tabs>
        <w:rPr>
          <w:szCs w:val="24"/>
        </w:rPr>
      </w:pPr>
      <w:r w:rsidRPr="00430944">
        <w:rPr>
          <w:szCs w:val="24"/>
        </w:rPr>
        <w:tab/>
        <w:t>Je soussigné,</w:t>
      </w:r>
    </w:p>
    <w:p w:rsidR="00430944" w:rsidRPr="00430944" w:rsidRDefault="00430944" w:rsidP="00430944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rPr>
          <w:szCs w:val="24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410"/>
        <w:gridCol w:w="1276"/>
        <w:gridCol w:w="2551"/>
      </w:tblGrid>
      <w:tr w:rsidR="00D62B0B" w:rsidRPr="00430944" w:rsidTr="00B91CA7">
        <w:trPr>
          <w:trHeight w:val="454"/>
        </w:trPr>
        <w:tc>
          <w:tcPr>
            <w:tcW w:w="2835" w:type="dxa"/>
            <w:vAlign w:val="center"/>
          </w:tcPr>
          <w:p w:rsidR="005258F8" w:rsidRPr="00430944" w:rsidRDefault="005258F8" w:rsidP="005258F8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Cs w:val="24"/>
              </w:rPr>
            </w:pPr>
            <w:r w:rsidRPr="00430944">
              <w:rPr>
                <w:szCs w:val="24"/>
              </w:rPr>
              <w:t>NOM :</w:t>
            </w:r>
          </w:p>
        </w:tc>
        <w:tc>
          <w:tcPr>
            <w:tcW w:w="2410" w:type="dxa"/>
            <w:vAlign w:val="center"/>
          </w:tcPr>
          <w:p w:rsidR="005258F8" w:rsidRPr="00430944" w:rsidRDefault="005258F8" w:rsidP="00D62B0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58F8" w:rsidRPr="00430944" w:rsidRDefault="005258F8" w:rsidP="005258F8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  <w:rPr>
                <w:szCs w:val="24"/>
              </w:rPr>
            </w:pPr>
            <w:r w:rsidRPr="00430944">
              <w:rPr>
                <w:szCs w:val="24"/>
              </w:rPr>
              <w:t>Prénom</w:t>
            </w:r>
            <w:r w:rsidR="00552F51" w:rsidRPr="00430944">
              <w:rPr>
                <w:szCs w:val="24"/>
              </w:rPr>
              <w:t>s</w:t>
            </w:r>
            <w:r w:rsidRPr="00430944">
              <w:rPr>
                <w:szCs w:val="24"/>
              </w:rPr>
              <w:t xml:space="preserve"> :</w:t>
            </w:r>
          </w:p>
        </w:tc>
        <w:tc>
          <w:tcPr>
            <w:tcW w:w="2551" w:type="dxa"/>
            <w:vAlign w:val="center"/>
          </w:tcPr>
          <w:p w:rsidR="005258F8" w:rsidRPr="00430944" w:rsidRDefault="005258F8" w:rsidP="00D62B0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szCs w:val="24"/>
              </w:rPr>
            </w:pPr>
          </w:p>
        </w:tc>
      </w:tr>
      <w:tr w:rsidR="00430944" w:rsidRPr="00430944" w:rsidTr="00B91CA7">
        <w:trPr>
          <w:trHeight w:val="454"/>
        </w:trPr>
        <w:tc>
          <w:tcPr>
            <w:tcW w:w="2835" w:type="dxa"/>
            <w:vAlign w:val="center"/>
          </w:tcPr>
          <w:p w:rsidR="00430944" w:rsidRPr="00430944" w:rsidRDefault="00430944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Cs w:val="24"/>
              </w:rPr>
            </w:pPr>
            <w:r w:rsidRPr="00430944">
              <w:rPr>
                <w:szCs w:val="24"/>
              </w:rPr>
              <w:t xml:space="preserve">Date et </w:t>
            </w:r>
            <w:r w:rsidR="00B91CA7">
              <w:rPr>
                <w:szCs w:val="24"/>
              </w:rPr>
              <w:t xml:space="preserve">lieu </w:t>
            </w:r>
            <w:r w:rsidRPr="00430944">
              <w:rPr>
                <w:szCs w:val="24"/>
              </w:rPr>
              <w:t>de naissance :</w:t>
            </w:r>
          </w:p>
        </w:tc>
        <w:tc>
          <w:tcPr>
            <w:tcW w:w="6237" w:type="dxa"/>
            <w:gridSpan w:val="3"/>
            <w:vAlign w:val="center"/>
          </w:tcPr>
          <w:p w:rsidR="00430944" w:rsidRPr="00430944" w:rsidRDefault="00430944" w:rsidP="00D62B0B">
            <w:pPr>
              <w:jc w:val="left"/>
            </w:pPr>
          </w:p>
        </w:tc>
      </w:tr>
    </w:tbl>
    <w:p w:rsidR="00772B19" w:rsidRPr="00430944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2F6FD4" w:rsidRPr="00AC7BDD" w:rsidRDefault="00AC7BDD" w:rsidP="00430944">
      <w:pPr>
        <w:pStyle w:val="NormalThseLTS"/>
        <w:tabs>
          <w:tab w:val="left" w:pos="540"/>
          <w:tab w:val="left" w:pos="1134"/>
          <w:tab w:val="left" w:pos="5529"/>
        </w:tabs>
        <w:rPr>
          <w:szCs w:val="24"/>
        </w:rPr>
      </w:pPr>
      <w:r>
        <w:rPr>
          <w:szCs w:val="24"/>
        </w:rPr>
        <w:t>d</w:t>
      </w:r>
      <w:r w:rsidR="00430944" w:rsidRPr="00430944">
        <w:rPr>
          <w:szCs w:val="24"/>
        </w:rPr>
        <w:t>éclare sur l’honneur n’exercer aucune activité rémunérée</w:t>
      </w:r>
      <w:r>
        <w:rPr>
          <w:szCs w:val="24"/>
        </w:rPr>
        <w:t xml:space="preserve">, ni </w:t>
      </w:r>
      <w:r>
        <w:rPr>
          <w:bCs/>
          <w:szCs w:val="24"/>
        </w:rPr>
        <w:t>d’être</w:t>
      </w:r>
      <w:r w:rsidR="00430944" w:rsidRPr="00430944">
        <w:rPr>
          <w:bCs/>
          <w:szCs w:val="24"/>
        </w:rPr>
        <w:t xml:space="preserve"> engagé</w:t>
      </w:r>
      <w:r>
        <w:rPr>
          <w:bCs/>
          <w:szCs w:val="24"/>
        </w:rPr>
        <w:t>(e)</w:t>
      </w:r>
      <w:r w:rsidR="00430944" w:rsidRPr="00430944">
        <w:rPr>
          <w:bCs/>
          <w:szCs w:val="24"/>
        </w:rPr>
        <w:t xml:space="preserve"> auprès d’une entreprise, </w:t>
      </w:r>
      <w:r>
        <w:rPr>
          <w:bCs/>
          <w:szCs w:val="24"/>
        </w:rPr>
        <w:t>d'une a</w:t>
      </w:r>
      <w:r w:rsidR="00430944" w:rsidRPr="00430944">
        <w:rPr>
          <w:bCs/>
          <w:szCs w:val="24"/>
        </w:rPr>
        <w:t xml:space="preserve">dministration ou </w:t>
      </w:r>
      <w:r>
        <w:rPr>
          <w:bCs/>
          <w:szCs w:val="24"/>
        </w:rPr>
        <w:t>d'une i</w:t>
      </w:r>
      <w:r w:rsidR="00430944" w:rsidRPr="00430944">
        <w:rPr>
          <w:bCs/>
          <w:szCs w:val="24"/>
        </w:rPr>
        <w:t>nstitution</w:t>
      </w:r>
      <w:r>
        <w:rPr>
          <w:bCs/>
          <w:szCs w:val="24"/>
        </w:rPr>
        <w:t>.</w:t>
      </w:r>
    </w:p>
    <w:p w:rsidR="00430944" w:rsidRDefault="00430944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430944" w:rsidRDefault="00430944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430944" w:rsidRDefault="00430944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AC7BDD" w:rsidRDefault="00AC7BDD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AC7BDD" w:rsidRDefault="00AC7BDD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AC7BDD" w:rsidRDefault="00AC7BDD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AC7BDD" w:rsidRDefault="00AC7BDD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430944" w:rsidRPr="00430944" w:rsidRDefault="00430944" w:rsidP="00430944">
      <w:pPr>
        <w:pStyle w:val="NormalThseLTS"/>
        <w:tabs>
          <w:tab w:val="left" w:pos="540"/>
          <w:tab w:val="left" w:pos="1134"/>
          <w:tab w:val="left" w:pos="5529"/>
        </w:tabs>
        <w:rPr>
          <w:bCs/>
          <w:szCs w:val="24"/>
        </w:rPr>
      </w:pPr>
    </w:p>
    <w:p w:rsidR="009F5014" w:rsidRDefault="00C506D4" w:rsidP="00C506D4">
      <w:pPr>
        <w:pStyle w:val="NormalThseLTS"/>
        <w:tabs>
          <w:tab w:val="left" w:pos="1134"/>
          <w:tab w:val="left" w:pos="6237"/>
        </w:tabs>
        <w:rPr>
          <w:color w:val="D9D9D9" w:themeColor="background1" w:themeShade="D9"/>
          <w:szCs w:val="24"/>
        </w:rPr>
      </w:pPr>
      <w:r>
        <w:rPr>
          <w:b/>
          <w:bCs/>
          <w:szCs w:val="24"/>
        </w:rPr>
        <w:t>Signature</w:t>
      </w:r>
      <w:r>
        <w:rPr>
          <w:b/>
          <w:bCs/>
          <w:szCs w:val="24"/>
        </w:rPr>
        <w:tab/>
      </w:r>
      <w:r w:rsidRPr="00FD2046">
        <w:rPr>
          <w:b/>
          <w:bCs/>
          <w:szCs w:val="24"/>
        </w:rPr>
        <w:tab/>
      </w:r>
      <w:r w:rsidRPr="00FD2046">
        <w:rPr>
          <w:szCs w:val="24"/>
        </w:rPr>
        <w:t>USTHB</w:t>
      </w:r>
      <w:r>
        <w:rPr>
          <w:szCs w:val="24"/>
        </w:rPr>
        <w:t xml:space="preserve">, le </w:t>
      </w:r>
    </w:p>
    <w:p w:rsidR="00C506D4" w:rsidRPr="00C506D4" w:rsidRDefault="00C506D4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C506D4" w:rsidRDefault="00C506D4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B91CA7" w:rsidRDefault="00B91CA7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Default="00AC7BDD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AC7BDD" w:rsidRPr="00B91CA7" w:rsidRDefault="00B91CA7" w:rsidP="00B91CA7">
      <w:pPr>
        <w:pStyle w:val="NormalThseLTS"/>
        <w:tabs>
          <w:tab w:val="left" w:pos="567"/>
          <w:tab w:val="left" w:pos="1418"/>
          <w:tab w:val="left" w:pos="6237"/>
        </w:tabs>
        <w:ind w:left="1418" w:hanging="1418"/>
        <w:rPr>
          <w:b/>
          <w:szCs w:val="24"/>
        </w:rPr>
      </w:pPr>
      <w:r>
        <w:rPr>
          <w:b/>
          <w:szCs w:val="24"/>
        </w:rPr>
        <w:tab/>
        <w:t>N.B. :</w:t>
      </w:r>
      <w:r>
        <w:rPr>
          <w:b/>
          <w:szCs w:val="24"/>
        </w:rPr>
        <w:tab/>
      </w:r>
      <w:r w:rsidR="00AC7BDD" w:rsidRPr="00B91CA7">
        <w:rPr>
          <w:b/>
          <w:szCs w:val="24"/>
        </w:rPr>
        <w:t>Cet imprimé doit être visé par les services de l'APC</w:t>
      </w:r>
      <w:r w:rsidRPr="00B91CA7">
        <w:rPr>
          <w:b/>
          <w:szCs w:val="24"/>
        </w:rPr>
        <w:t xml:space="preserve"> (l'Assemblée populaire communale)</w:t>
      </w:r>
      <w:r w:rsidR="00AC7BDD" w:rsidRPr="00B91CA7">
        <w:rPr>
          <w:b/>
          <w:szCs w:val="24"/>
        </w:rPr>
        <w:t>.</w:t>
      </w:r>
    </w:p>
    <w:sectPr w:rsidR="00AC7BDD" w:rsidRPr="00B91CA7" w:rsidSect="00755AFB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7F" w:rsidRDefault="0049567F">
      <w:r>
        <w:separator/>
      </w:r>
    </w:p>
  </w:endnote>
  <w:endnote w:type="continuationSeparator" w:id="1">
    <w:p w:rsidR="0049567F" w:rsidRDefault="0049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51" w:rsidRPr="00977917" w:rsidRDefault="00C0135D" w:rsidP="00552F51">
    <w:pPr>
      <w:pStyle w:val="Pieddepage"/>
      <w:rPr>
        <w:sz w:val="16"/>
        <w:szCs w:val="16"/>
      </w:rPr>
    </w:pPr>
    <w:r>
      <w:rPr>
        <w:noProof/>
        <w:sz w:val="16"/>
        <w:szCs w:val="16"/>
      </w:rPr>
      <w:pict>
        <v:line id="Connecteur droit 3" o:spid="_x0000_s61441" style="position:absolute;left:0;text-align:left;z-index:-251658752;visibility:visible;mso-wrap-distance-top:-8e-5mm;mso-wrap-distance-bottom:-8e-5mm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<v:stroke linestyle="thinThin"/>
        </v:line>
      </w:pict>
    </w:r>
  </w:p>
  <w:p w:rsidR="00552F51" w:rsidRPr="00881EF5" w:rsidRDefault="00FF34EA" w:rsidP="00552F51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552F51" w:rsidRPr="00881EF5">
      <w:rPr>
        <w:sz w:val="16"/>
        <w:szCs w:val="16"/>
      </w:rPr>
      <w:t>Décanat Chargé de la Post-Graduation, de la Recherche Scientifique et des Relations Extérieures.</w:t>
    </w:r>
  </w:p>
  <w:p w:rsidR="00552F51" w:rsidRPr="00881EF5" w:rsidRDefault="00552F51" w:rsidP="00552F51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 w:rsidRPr="00881EF5">
      <w:rPr>
        <w:sz w:val="16"/>
        <w:szCs w:val="16"/>
      </w:rPr>
      <w:t>Faculté de Génie Mécanique et de Génie des Procédés.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B.P. 32, El-Alia Bab-Ezzouar 16111, Alger, Algérie.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Tél : + (213) 021 247 919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881EF5">
      <w:rPr>
        <w:sz w:val="16"/>
        <w:szCs w:val="16"/>
      </w:rPr>
      <w:t xml:space="preserve">Email : </w:t>
    </w:r>
    <w:hyperlink r:id="rId1" w:history="1">
      <w:r w:rsidRPr="00881EF5">
        <w:rPr>
          <w:rStyle w:val="Lienhypertexte"/>
          <w:sz w:val="16"/>
          <w:szCs w:val="16"/>
        </w:rPr>
        <w:t>pg.fgmgp@gmail.com</w:t>
      </w:r>
    </w:hyperlink>
  </w:p>
  <w:p w:rsidR="00552F51" w:rsidRPr="00881EF5" w:rsidRDefault="00C0135D" w:rsidP="00552F51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552F51" w:rsidRPr="00881EF5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7F" w:rsidRDefault="0049567F">
      <w:r>
        <w:separator/>
      </w:r>
    </w:p>
  </w:footnote>
  <w:footnote w:type="continuationSeparator" w:id="1">
    <w:p w:rsidR="0049567F" w:rsidRDefault="0049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6562">
      <o:colormru v:ext="edit" colors="#039"/>
    </o:shapedefaults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/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31AEF"/>
    <w:rsid w:val="00041988"/>
    <w:rsid w:val="000478E7"/>
    <w:rsid w:val="000553BA"/>
    <w:rsid w:val="000640A6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54B9"/>
    <w:rsid w:val="000E204C"/>
    <w:rsid w:val="000E4075"/>
    <w:rsid w:val="000F0855"/>
    <w:rsid w:val="000F675A"/>
    <w:rsid w:val="0010190B"/>
    <w:rsid w:val="00101B71"/>
    <w:rsid w:val="00104498"/>
    <w:rsid w:val="00105098"/>
    <w:rsid w:val="0010569C"/>
    <w:rsid w:val="00105BEC"/>
    <w:rsid w:val="00117F4F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470F"/>
    <w:rsid w:val="001D52AC"/>
    <w:rsid w:val="001E3A9D"/>
    <w:rsid w:val="001F2D10"/>
    <w:rsid w:val="001F3700"/>
    <w:rsid w:val="001F60BE"/>
    <w:rsid w:val="001F68FF"/>
    <w:rsid w:val="00200BB1"/>
    <w:rsid w:val="0020443F"/>
    <w:rsid w:val="002077F8"/>
    <w:rsid w:val="00210CD6"/>
    <w:rsid w:val="00211CF6"/>
    <w:rsid w:val="00215516"/>
    <w:rsid w:val="00223AAD"/>
    <w:rsid w:val="00224EC1"/>
    <w:rsid w:val="00234EF6"/>
    <w:rsid w:val="002352F9"/>
    <w:rsid w:val="002364F8"/>
    <w:rsid w:val="00250BF2"/>
    <w:rsid w:val="002624DB"/>
    <w:rsid w:val="00262DC4"/>
    <w:rsid w:val="00262FF9"/>
    <w:rsid w:val="00273CD8"/>
    <w:rsid w:val="0027415D"/>
    <w:rsid w:val="00292870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C551D"/>
    <w:rsid w:val="002D0DA0"/>
    <w:rsid w:val="002E052F"/>
    <w:rsid w:val="002E1C8F"/>
    <w:rsid w:val="002E4204"/>
    <w:rsid w:val="002E4FEA"/>
    <w:rsid w:val="002E6B47"/>
    <w:rsid w:val="002F2468"/>
    <w:rsid w:val="002F3572"/>
    <w:rsid w:val="002F6FD4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43FC"/>
    <w:rsid w:val="003D5E10"/>
    <w:rsid w:val="003E19DC"/>
    <w:rsid w:val="003E3CD8"/>
    <w:rsid w:val="003E3F55"/>
    <w:rsid w:val="003E5DBA"/>
    <w:rsid w:val="003E7338"/>
    <w:rsid w:val="003E7B07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590B"/>
    <w:rsid w:val="00430944"/>
    <w:rsid w:val="00433327"/>
    <w:rsid w:val="00433930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567F"/>
    <w:rsid w:val="00497260"/>
    <w:rsid w:val="00497EFA"/>
    <w:rsid w:val="004A12E6"/>
    <w:rsid w:val="004A4D8B"/>
    <w:rsid w:val="004B44EE"/>
    <w:rsid w:val="004C052D"/>
    <w:rsid w:val="004C207D"/>
    <w:rsid w:val="004C5DF8"/>
    <w:rsid w:val="004C67B4"/>
    <w:rsid w:val="004C7EE1"/>
    <w:rsid w:val="004E5E34"/>
    <w:rsid w:val="004F0A44"/>
    <w:rsid w:val="004F30AC"/>
    <w:rsid w:val="004F410A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258F8"/>
    <w:rsid w:val="005316F0"/>
    <w:rsid w:val="00531B30"/>
    <w:rsid w:val="00537FF8"/>
    <w:rsid w:val="00552F51"/>
    <w:rsid w:val="00554199"/>
    <w:rsid w:val="0055653B"/>
    <w:rsid w:val="00562B2F"/>
    <w:rsid w:val="00564009"/>
    <w:rsid w:val="005752E5"/>
    <w:rsid w:val="005777BC"/>
    <w:rsid w:val="0059001F"/>
    <w:rsid w:val="005A1449"/>
    <w:rsid w:val="005A35C3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44C89"/>
    <w:rsid w:val="006528EE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23D7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3ED9"/>
    <w:rsid w:val="007259C2"/>
    <w:rsid w:val="00731CA9"/>
    <w:rsid w:val="0073314E"/>
    <w:rsid w:val="007537D9"/>
    <w:rsid w:val="00755AFB"/>
    <w:rsid w:val="007575D6"/>
    <w:rsid w:val="00772B19"/>
    <w:rsid w:val="00773EC9"/>
    <w:rsid w:val="00783D53"/>
    <w:rsid w:val="00791479"/>
    <w:rsid w:val="00791AF6"/>
    <w:rsid w:val="0079268B"/>
    <w:rsid w:val="00794A5D"/>
    <w:rsid w:val="007A377C"/>
    <w:rsid w:val="007A58B4"/>
    <w:rsid w:val="007B28D1"/>
    <w:rsid w:val="007B32D7"/>
    <w:rsid w:val="007B3C0D"/>
    <w:rsid w:val="007B46BE"/>
    <w:rsid w:val="007B5945"/>
    <w:rsid w:val="007C56FC"/>
    <w:rsid w:val="007C7F95"/>
    <w:rsid w:val="007D3717"/>
    <w:rsid w:val="007D3FCC"/>
    <w:rsid w:val="007E141B"/>
    <w:rsid w:val="007E4606"/>
    <w:rsid w:val="007E6376"/>
    <w:rsid w:val="007F04D6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D2932"/>
    <w:rsid w:val="008E074F"/>
    <w:rsid w:val="008E3E2E"/>
    <w:rsid w:val="008F387B"/>
    <w:rsid w:val="00901AE0"/>
    <w:rsid w:val="00904439"/>
    <w:rsid w:val="00922739"/>
    <w:rsid w:val="0092304A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D52"/>
    <w:rsid w:val="00993EF6"/>
    <w:rsid w:val="00993FE7"/>
    <w:rsid w:val="009B6221"/>
    <w:rsid w:val="009B7C6A"/>
    <w:rsid w:val="009C46E6"/>
    <w:rsid w:val="009D0444"/>
    <w:rsid w:val="009D3947"/>
    <w:rsid w:val="009D3BE7"/>
    <w:rsid w:val="009D48C3"/>
    <w:rsid w:val="009D52D0"/>
    <w:rsid w:val="009F005F"/>
    <w:rsid w:val="009F1015"/>
    <w:rsid w:val="009F3D53"/>
    <w:rsid w:val="009F5014"/>
    <w:rsid w:val="00A15724"/>
    <w:rsid w:val="00A15D3D"/>
    <w:rsid w:val="00A21714"/>
    <w:rsid w:val="00A21F50"/>
    <w:rsid w:val="00A26B4F"/>
    <w:rsid w:val="00A40C97"/>
    <w:rsid w:val="00A40DEA"/>
    <w:rsid w:val="00A42CA4"/>
    <w:rsid w:val="00A437DF"/>
    <w:rsid w:val="00A508B2"/>
    <w:rsid w:val="00A5243E"/>
    <w:rsid w:val="00A541C9"/>
    <w:rsid w:val="00A554DB"/>
    <w:rsid w:val="00A601D2"/>
    <w:rsid w:val="00A627D5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118E"/>
    <w:rsid w:val="00AB617C"/>
    <w:rsid w:val="00AC19E8"/>
    <w:rsid w:val="00AC681C"/>
    <w:rsid w:val="00AC6FD2"/>
    <w:rsid w:val="00AC7BDD"/>
    <w:rsid w:val="00AD0528"/>
    <w:rsid w:val="00AD54C7"/>
    <w:rsid w:val="00AD57FD"/>
    <w:rsid w:val="00AE1D2C"/>
    <w:rsid w:val="00AE3DB1"/>
    <w:rsid w:val="00AE3DDB"/>
    <w:rsid w:val="00AF0388"/>
    <w:rsid w:val="00B14790"/>
    <w:rsid w:val="00B2232D"/>
    <w:rsid w:val="00B30CFF"/>
    <w:rsid w:val="00B537CF"/>
    <w:rsid w:val="00B604A9"/>
    <w:rsid w:val="00B62750"/>
    <w:rsid w:val="00B6419D"/>
    <w:rsid w:val="00B65A82"/>
    <w:rsid w:val="00B72A99"/>
    <w:rsid w:val="00B73796"/>
    <w:rsid w:val="00B91CA7"/>
    <w:rsid w:val="00B93268"/>
    <w:rsid w:val="00B9523F"/>
    <w:rsid w:val="00B97C66"/>
    <w:rsid w:val="00BA1F40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BF6607"/>
    <w:rsid w:val="00C00353"/>
    <w:rsid w:val="00C0135D"/>
    <w:rsid w:val="00C0157E"/>
    <w:rsid w:val="00C02880"/>
    <w:rsid w:val="00C0672C"/>
    <w:rsid w:val="00C06A2C"/>
    <w:rsid w:val="00C1152B"/>
    <w:rsid w:val="00C12F87"/>
    <w:rsid w:val="00C1415A"/>
    <w:rsid w:val="00C14946"/>
    <w:rsid w:val="00C163C0"/>
    <w:rsid w:val="00C20287"/>
    <w:rsid w:val="00C27C99"/>
    <w:rsid w:val="00C27CD5"/>
    <w:rsid w:val="00C3457C"/>
    <w:rsid w:val="00C4444D"/>
    <w:rsid w:val="00C471D8"/>
    <w:rsid w:val="00C506D4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69C3"/>
    <w:rsid w:val="00CD13AB"/>
    <w:rsid w:val="00CD511A"/>
    <w:rsid w:val="00CE0F23"/>
    <w:rsid w:val="00CE5245"/>
    <w:rsid w:val="00CE56D2"/>
    <w:rsid w:val="00CE60A4"/>
    <w:rsid w:val="00CF08B8"/>
    <w:rsid w:val="00CF2782"/>
    <w:rsid w:val="00D00F3F"/>
    <w:rsid w:val="00D02302"/>
    <w:rsid w:val="00D07353"/>
    <w:rsid w:val="00D13E4C"/>
    <w:rsid w:val="00D205D1"/>
    <w:rsid w:val="00D20E50"/>
    <w:rsid w:val="00D235ED"/>
    <w:rsid w:val="00D2721C"/>
    <w:rsid w:val="00D2734E"/>
    <w:rsid w:val="00D32C7B"/>
    <w:rsid w:val="00D34FCB"/>
    <w:rsid w:val="00D35817"/>
    <w:rsid w:val="00D47463"/>
    <w:rsid w:val="00D542D7"/>
    <w:rsid w:val="00D60483"/>
    <w:rsid w:val="00D607B9"/>
    <w:rsid w:val="00D62B0B"/>
    <w:rsid w:val="00D65685"/>
    <w:rsid w:val="00D73677"/>
    <w:rsid w:val="00D76C45"/>
    <w:rsid w:val="00D776B7"/>
    <w:rsid w:val="00D80508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737DA"/>
    <w:rsid w:val="00E772C4"/>
    <w:rsid w:val="00E776B0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F06DB7"/>
    <w:rsid w:val="00F232F1"/>
    <w:rsid w:val="00F2414D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14FB"/>
    <w:rsid w:val="00FC3529"/>
    <w:rsid w:val="00FC4DFD"/>
    <w:rsid w:val="00FC7DA8"/>
    <w:rsid w:val="00FD05A6"/>
    <w:rsid w:val="00FD2046"/>
    <w:rsid w:val="00FE0476"/>
    <w:rsid w:val="00FE4445"/>
    <w:rsid w:val="00FF1A10"/>
    <w:rsid w:val="00FF34EA"/>
    <w:rsid w:val="00FF3BDF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uiPriority w:val="59"/>
    <w:rsid w:val="00F5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3E8E-837A-4ED4-881E-AD50332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HPPRO</cp:lastModifiedBy>
  <cp:revision>4</cp:revision>
  <cp:lastPrinted>2015-02-03T16:58:00Z</cp:lastPrinted>
  <dcterms:created xsi:type="dcterms:W3CDTF">2017-04-20T12:41:00Z</dcterms:created>
  <dcterms:modified xsi:type="dcterms:W3CDTF">2018-03-27T09:45:00Z</dcterms:modified>
</cp:coreProperties>
</file>