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F250" w14:textId="77777777" w:rsidR="007803E4" w:rsidRPr="007803E4" w:rsidRDefault="007803E4" w:rsidP="007803E4">
      <w:pPr>
        <w:jc w:val="center"/>
        <w:rPr>
          <w:rFonts w:asciiTheme="majorBidi" w:hAnsiTheme="majorBidi" w:cstheme="majorBidi"/>
          <w:b/>
          <w:bCs/>
          <w:sz w:val="6"/>
          <w:szCs w:val="6"/>
        </w:rPr>
      </w:pPr>
    </w:p>
    <w:p w14:paraId="595FF0A1" w14:textId="77777777" w:rsidR="007803E4" w:rsidRDefault="007803E4" w:rsidP="007803E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803E4">
        <w:rPr>
          <w:rFonts w:asciiTheme="majorBidi" w:hAnsiTheme="majorBidi" w:cstheme="majorBidi"/>
          <w:b/>
          <w:bCs/>
          <w:sz w:val="28"/>
          <w:szCs w:val="28"/>
        </w:rPr>
        <w:t>République Algérienne Démocratique et Populaire</w:t>
      </w:r>
    </w:p>
    <w:p w14:paraId="509F3D35" w14:textId="77777777" w:rsidR="00A96B15" w:rsidRDefault="00A96B15" w:rsidP="007803E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B0F12" wp14:editId="557E1D93">
                <wp:simplePos x="0" y="0"/>
                <wp:positionH relativeFrom="column">
                  <wp:posOffset>1556385</wp:posOffset>
                </wp:positionH>
                <wp:positionV relativeFrom="paragraph">
                  <wp:posOffset>306070</wp:posOffset>
                </wp:positionV>
                <wp:extent cx="6066000" cy="5544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0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9A4D0B" w14:textId="77777777" w:rsidR="007803E4" w:rsidRPr="008941A6" w:rsidRDefault="008941A6" w:rsidP="008941A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1A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ATTESTATION DE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6F33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22.55pt;margin-top:24.1pt;width:477.65pt;height:4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6MLQIAAFsEAAAOAAAAZHJzL2Uyb0RvYy54bWysVF1P2zAUfZ+0/2D5fU1aQTciUtSBOk1C&#10;gFQmpL25jt1ESnw92yVhv37HTgqM7Wnai3u/cn3vOcc9vxi6lj0q5xsyJZ/Pcs6UkVQ1Zl/yb/eb&#10;D58480GYSrRkVMmflOcXq/fvzntbqAXV1FbKMTQxvuhtyesQbJFlXtaqE35GVhkkNblOBLhun1VO&#10;9Ojetdkiz5dZT66yjqTyHtGrMclXqb/WSoZbrb0KrC05ZgvpdOncxTNbnYti74StGzmNIf5hik40&#10;Bpc+t7oSQbCDa/5o1TXSkScdZpK6jLRupEo7YJt5/mabbS2sSrsAHG+fYfL/r628ebxzrKnAHWdG&#10;dKDoO4hilWJBDUGxeYSot75A5daiNgyfaYjlU9wjGDcftOviL3ZiyAPsp2eA0YlJBJf5cpnnSEnk&#10;Tk9PTmCjTfbytXU+fFHUsWiU3IHAhKt4vPZhLD2WxMsMbZq2RVwUrfktgJ5jRCUVTF/HRcaBoxWG&#10;3TBtsaPqCcs5GhXirdw0mOBa+HAnHCSBoSHzcItDt9SXnCaLs5rcz7/FYz2YQpazHhIruf9xEE5x&#10;1n414PBsDgCgyeScnH5cwHGvM7vXGXPoLgkqBk+YLpmxPrRHUzvqHvAa1vFWpISRuLvk4WhehlH4&#10;eE1SrdepCCq0IlybrZWxdYQw4ns/PAhnJxKiEG7oKEZRvOFirB3BXx8C6SYRFQEeUQXB0YGCE9XT&#10;a4tP5LWfql7+E1a/AAAA//8DAFBLAwQUAAYACAAAACEAstH1HN8AAAALAQAADwAAAGRycy9kb3du&#10;cmV2LnhtbEyPTU/DMAyG70j7D5EncWPJSou20nSahriCGB/SblnjtRWNUzXZWv493glutvzofR8X&#10;m8l14oJDaD1pWC4UCKTK25ZqDR/vz3crECEasqbzhBp+MMCmnN0UJrd+pDe87GMtOIRCbjQ0Mfa5&#10;lKFq0Jmw8D0S305+cCbyOtTSDmbkcNfJRKkH6UxL3NCYHncNVt/7s9Pw+XI6fKXqtX5yWT/6SUly&#10;a6n17XzaPoKIOMU/GK76rA4lOx39mWwQnYYkzZaMakhXCYgrwH0piCNP91kGsizk/x/KXwAAAP//&#10;AwBQSwECLQAUAAYACAAAACEAtoM4kv4AAADhAQAAEwAAAAAAAAAAAAAAAAAAAAAAW0NvbnRlbnRf&#10;VHlwZXNdLnhtbFBLAQItABQABgAIAAAAIQA4/SH/1gAAAJQBAAALAAAAAAAAAAAAAAAAAC8BAABf&#10;cmVscy8ucmVsc1BLAQItABQABgAIAAAAIQAKrN6MLQIAAFsEAAAOAAAAAAAAAAAAAAAAAC4CAABk&#10;cnMvZTJvRG9jLnhtbFBLAQItABQABgAIAAAAIQCy0fUc3wAAAAsBAAAPAAAAAAAAAAAAAAAAAIcE&#10;AABkcnMvZG93bnJldi54bWxQSwUGAAAAAAQABADzAAAAkwUAAAAA&#10;" filled="f" stroked="f">
                <v:fill o:detectmouseclick="t"/>
                <v:textbox>
                  <w:txbxContent>
                    <w:p w:rsidR="007803E4" w:rsidRPr="008941A6" w:rsidRDefault="008941A6" w:rsidP="008941A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41A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ATTESTATION DE STAGE</w:t>
                      </w:r>
                    </w:p>
                  </w:txbxContent>
                </v:textbox>
              </v:shape>
            </w:pict>
          </mc:Fallback>
        </mc:AlternateContent>
      </w:r>
    </w:p>
    <w:p w14:paraId="07FC099A" w14:textId="77777777" w:rsidR="00A96B15" w:rsidRDefault="00A96B15" w:rsidP="007803E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B090946" w14:textId="77777777" w:rsidR="007803E4" w:rsidRPr="007803E4" w:rsidRDefault="007803E4" w:rsidP="007803E4">
      <w:pPr>
        <w:rPr>
          <w:rFonts w:asciiTheme="majorBidi" w:hAnsiTheme="majorBidi" w:cstheme="majorBidi"/>
          <w:sz w:val="28"/>
          <w:szCs w:val="28"/>
        </w:rPr>
      </w:pPr>
    </w:p>
    <w:p w14:paraId="54B5A256" w14:textId="77777777" w:rsidR="00AB36A0" w:rsidRDefault="00AB36A0" w:rsidP="00AB36A0">
      <w:pPr>
        <w:rPr>
          <w:rFonts w:asciiTheme="majorBidi" w:hAnsiTheme="majorBidi" w:cstheme="majorBidi"/>
          <w:sz w:val="28"/>
          <w:szCs w:val="28"/>
        </w:rPr>
      </w:pPr>
    </w:p>
    <w:p w14:paraId="5721AA43" w14:textId="77777777" w:rsidR="007803E4" w:rsidRDefault="007803E4" w:rsidP="00AB36A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Je, soussigné (e) :…………………………</w:t>
      </w:r>
      <w:r w:rsidR="00AB36A0">
        <w:rPr>
          <w:rFonts w:asciiTheme="majorBidi" w:hAnsiTheme="majorBidi" w:cstheme="majorBidi"/>
          <w:sz w:val="28"/>
          <w:szCs w:val="28"/>
        </w:rPr>
        <w:t>(le responsable de stage )…………………………………………………….……</w:t>
      </w:r>
      <w:r>
        <w:rPr>
          <w:rFonts w:asciiTheme="majorBidi" w:hAnsiTheme="majorBidi" w:cstheme="majorBidi"/>
          <w:sz w:val="28"/>
          <w:szCs w:val="28"/>
        </w:rPr>
        <w:t xml:space="preserve">…… </w:t>
      </w:r>
    </w:p>
    <w:p w14:paraId="418DB132" w14:textId="77777777" w:rsidR="00AB36A0" w:rsidRDefault="00AB36A0" w:rsidP="00AB36A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Que l’étudiant (e) : ……………………………..................né (e) le :…………………………à.…………………………………..</w:t>
      </w:r>
    </w:p>
    <w:p w14:paraId="73D3915E" w14:textId="77777777" w:rsidR="00AB36A0" w:rsidRDefault="00AB36A0" w:rsidP="00AB36A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Inscrit (e) à : …………………(faculté et Université)……………………………………………………………………………….</w:t>
      </w:r>
    </w:p>
    <w:p w14:paraId="167CCAEC" w14:textId="77777777" w:rsidR="003E166D" w:rsidRDefault="003E166D" w:rsidP="00AB36A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effectué un stage de fin de formation dans la filière : …………………………………………………………………………….</w:t>
      </w:r>
    </w:p>
    <w:p w14:paraId="4C81784E" w14:textId="77777777" w:rsidR="003E166D" w:rsidRDefault="003E166D" w:rsidP="00AB36A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 : …………………..(l’établissement , administration )……………………………………………………………………………</w:t>
      </w:r>
    </w:p>
    <w:p w14:paraId="1DF1277F" w14:textId="77777777" w:rsidR="003E166D" w:rsidRDefault="003E166D" w:rsidP="00AB36A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Durant la période de …………………………………à……………………………………………………………………………..</w:t>
      </w:r>
    </w:p>
    <w:p w14:paraId="478500D6" w14:textId="77777777" w:rsidR="00A96B15" w:rsidRPr="00A96B15" w:rsidRDefault="003E166D" w:rsidP="005308A3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Fait à :…………………………………….le………………………</w:t>
      </w:r>
      <w:r w:rsidR="005308A3">
        <w:rPr>
          <w:rFonts w:asciiTheme="majorBidi" w:hAnsiTheme="majorBidi" w:cstheme="majorBidi"/>
          <w:sz w:val="28"/>
          <w:szCs w:val="28"/>
        </w:rPr>
        <w:t>..</w:t>
      </w:r>
      <w:r w:rsidR="00A96B15"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169CA" wp14:editId="02845EFA">
                <wp:simplePos x="0" y="0"/>
                <wp:positionH relativeFrom="column">
                  <wp:posOffset>5343525</wp:posOffset>
                </wp:positionH>
                <wp:positionV relativeFrom="paragraph">
                  <wp:posOffset>380365</wp:posOffset>
                </wp:positionV>
                <wp:extent cx="3486150" cy="647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CEE0FA" w14:textId="77777777" w:rsidR="00A96B15" w:rsidRPr="00A96B15" w:rsidRDefault="00A96B15" w:rsidP="00A96B15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6B1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Le responsable de l’établissement ou</w:t>
                            </w:r>
                          </w:p>
                          <w:p w14:paraId="0199A19A" w14:textId="77777777" w:rsidR="00A96B15" w:rsidRPr="00A96B15" w:rsidRDefault="00A96B15" w:rsidP="00A96B15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6B1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l’administration d’accueil</w:t>
                            </w:r>
                          </w:p>
                          <w:p w14:paraId="7DD94F0F" w14:textId="77777777" w:rsidR="00A96B15" w:rsidRDefault="00A96B15" w:rsidP="00A96B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574D2" id="Rectangle 3" o:spid="_x0000_s1027" style="position:absolute;left:0;text-align:left;margin-left:420.75pt;margin-top:29.95pt;width:274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g1IfgIAACMFAAAOAAAAZHJzL2Uyb0RvYy54bWysVMlu2zAQvRfoPxC8N7IdZ6lhOTASuCgQ&#10;JEaTImeaoiwC3ErSltyv7yOlOEt7CqoDNUMOZ3nzhvOrTiuyFz5Ia0o6PhlRIgy3lTTbkv58XH25&#10;pCREZiqmrBElPYhArxafP81bNxMT21hVCU/gxIRZ60raxOhmRRF4IzQLJ9YJg8Paes0iVL8tKs9a&#10;eNeqmIxG50VrfeW85SIE7N70h3SR/de14PG+roOIRJUUucW8+rxu0los5my29cw1kg9psA9koZk0&#10;CHp0dcMiIzsv/3KlJfc22DqecKsLW9eSi1wDqhmP3lXz0DAnci0AJ7gjTOH/ueV3+7UnsirpKSWG&#10;abToB0BjZqsEOU3wtC7MYPXg1n7QAsRUa1d7nf6ognQZ0sMRUtFFwrF5Or08H58BeY6z8+nFxShj&#10;Xrzcdj7Eb8JqkoSSekTPSLL9bYiICNNnkxQsWCWrlVQqK4dwrTzZM3QXpKhsS4liIWKzpKv8pRLg&#10;4s01ZUgLsk5SMoQz0K5WLELUDkAEs6WEqS34zKPPuby5HT4WNBVxw0LTZ5s99uzTMmIElNQlvRyl&#10;b0hZmVSiyCQeoEi96NFPUuw2XW7dON1IOxtbHdBOb3ueB8dXEmFvAcmaeRAb9WJY4z2WWlmAYAeJ&#10;ksb63//aT/bgG04paTEoAOjXjnkBpL8bMPHreDpNk5WV6dnFBIp/fbJ5fWJ2+tqiW2M8C45nMdlH&#10;9SzW3uonzPQyRcURMxyx+1YMynXsBxivAhfLZTbDNDkWb82D48l5Qi4B/tg9Me8GakWQ8s4+DxWb&#10;vWNYb5tuGrvcRVvLTL8XXEGkpGASM6WGVyON+ms9W728bYs/AAAA//8DAFBLAwQUAAYACAAAACEA&#10;CKn5ZeEAAAALAQAADwAAAGRycy9kb3ducmV2LnhtbEyPTU+DQBCG7038D5sx8dLYBZVakKVpTBpv&#10;TWxJvG7ZKRDZWWSXlv57pye9zceTd57J15PtxBkH3zpSEC8iEEiVMy3VCsrD9nEFwgdNRneOUMEV&#10;PayLu1muM+Mu9InnfagFh5DPtIImhD6T0lcNWu0Xrkfi3ckNVgduh1qaQV843HbyKYqW0uqW+EKj&#10;e3xvsPrej1bBqSrlx5f82R7qYVe+bqYxue7mSj3cT5s3EAGn8AfDTZ/VoWCnoxvJeNEpWL3ECaMK&#10;kjQFcQOe04gnR66WcQqyyOX/H4pfAAAA//8DAFBLAQItABQABgAIAAAAIQC2gziS/gAAAOEBAAAT&#10;AAAAAAAAAAAAAAAAAAAAAABbQ29udGVudF9UeXBlc10ueG1sUEsBAi0AFAAGAAgAAAAhADj9If/W&#10;AAAAlAEAAAsAAAAAAAAAAAAAAAAALwEAAF9yZWxzLy5yZWxzUEsBAi0AFAAGAAgAAAAhAPASDUh+&#10;AgAAIwUAAA4AAAAAAAAAAAAAAAAALgIAAGRycy9lMm9Eb2MueG1sUEsBAi0AFAAGAAgAAAAhAAip&#10;+WXhAAAACwEAAA8AAAAAAAAAAAAAAAAA2AQAAGRycy9kb3ducmV2LnhtbFBLBQYAAAAABAAEAPMA&#10;AADmBQAAAAA=&#10;" fillcolor="window" strokecolor="window" strokeweight="1pt">
                <v:textbox>
                  <w:txbxContent>
                    <w:p w:rsidR="00A96B15" w:rsidRPr="00A96B15" w:rsidRDefault="00A96B15" w:rsidP="00A96B15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6B1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Le responsable de l’établissement </w:t>
                      </w:r>
                      <w:r w:rsidRPr="00A96B1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ou</w:t>
                      </w:r>
                    </w:p>
                    <w:p w:rsidR="00A96B15" w:rsidRPr="00A96B15" w:rsidRDefault="00A96B15" w:rsidP="00A96B15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6B1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l’administration d’accueil</w:t>
                      </w:r>
                    </w:p>
                    <w:p w:rsidR="00A96B15" w:rsidRDefault="00A96B15" w:rsidP="00A96B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96B15"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C4236" wp14:editId="41C4DD99">
                <wp:simplePos x="0" y="0"/>
                <wp:positionH relativeFrom="column">
                  <wp:posOffset>180340</wp:posOffset>
                </wp:positionH>
                <wp:positionV relativeFrom="paragraph">
                  <wp:posOffset>382906</wp:posOffset>
                </wp:positionV>
                <wp:extent cx="3486150" cy="647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1C9AF" w14:textId="77777777" w:rsidR="00A96B15" w:rsidRPr="00A96B15" w:rsidRDefault="00A96B15" w:rsidP="00A96B15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6B1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Le responsable de l’établissement de</w:t>
                            </w:r>
                          </w:p>
                          <w:p w14:paraId="53F31A96" w14:textId="77777777" w:rsidR="00A96B15" w:rsidRPr="00A96B15" w:rsidRDefault="00A96B15" w:rsidP="00A96B15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6B1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l’enseignement ou de la formation supérieur</w:t>
                            </w:r>
                          </w:p>
                          <w:p w14:paraId="304FC86E" w14:textId="77777777" w:rsidR="00A96B15" w:rsidRDefault="00A96B15" w:rsidP="00A96B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D1F13" id="Rectangle 2" o:spid="_x0000_s1028" style="position:absolute;left:0;text-align:left;margin-left:14.2pt;margin-top:30.15pt;width:274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nzOhgIAAGQFAAAOAAAAZHJzL2Uyb0RvYy54bWysVN1P2zAQf5+0/8Hy+0jTlcIqUlSBmCYh&#10;qICJZ9exW2u2z7PdJt1fv7OTho71adqLc5f7/t3H1XVrNNkJHxTYipZnI0qE5VAru67o95e7T5eU&#10;hMhszTRYUdG9CPR6/vHDVeNmYgwb0LXwBJ3YMGtcRTcxullRBL4RhoUzcMKiUII3LCLr10XtWYPe&#10;jS7Go9G0aMDXzgMXIeDf205I59m/lILHRymDiERXFHOL+fX5XaW3mF+x2dozt1G8T4P9QxaGKYtB&#10;B1e3LDKy9eovV0ZxDwFkPONgCpBScZFrwGrK0btqnjfMiVwLghPcAFP4f275w27piaorOqbEMoMt&#10;ekLQmF1rQcYJnsaFGWo9u6XvuYBkqrWV3qQvVkHaDOl+gFS0kXD8+XlyOS3PEXmOsunk4mKUMS/e&#10;rJ0P8asAQxJRUY/RM5Jsdx8iRkTVg0oKpm16A2hV3ymtM5OGRdxoT3YM27xalylvtDvSQi5ZFqma&#10;Lv9Mxb0WndcnIREGzHico+cBfPPJOBc2Tnu/2qJ2MpOYwWBYnjLU8ZBMr5vMRB7MwXB0yvDPiINF&#10;jgo2DsZGWfCnHNQ/hsid/qH6ruZUfmxXbd/7vrUrqPc4Dx66RQmO3ylsyz0Lcck8bgZ2Erc9PuIj&#10;NTQVhZ6iZAP+16n/SR8HFqWUNLhpFQ0/t8wLSvQ3i6P8pZxM0mpmZnJ+MUbGH0tWxxK7NTeAXS7x&#10;rjieyaQf9YGUHswrHoVFiooiZjnGriiP/sDcxO4C4FnhYrHIariOjsV7++x4cp5wTmP30r4y7/rZ&#10;jDjVD3DYSjZ7N6KdbrK0sNhGkCrPb0K6w7XvAK5yHs/+7KRbccxnrbfjOP8NAAD//wMAUEsDBBQA&#10;BgAIAAAAIQCTjBob3AAAAAkBAAAPAAAAZHJzL2Rvd25yZXYueG1sTI/BTsMwDIbvSLxDZCRuLF0H&#10;3dQ1nSoQEtcOLty8JrTVEqdLsq28PeYER/v/9PtztZudFRcT4uhJwXKRgTDUeT1Sr+Dj/fVhAyIm&#10;JI3Wk1HwbSLs6tubCkvtr9Sayz71gksolqhgSGkqpYzdYBzGhZ8Mcfblg8PEY+ilDnjlcmdlnmWF&#10;dDgSXxhwMs+D6Y77s1PwYpvlpz9Rg2+pPfVjyNs55Erd383NFkQyc/qD4Vef1aFmp4M/k47CKsg3&#10;j0wqKLIVCM6f1mteHBgs8hXIupL/P6h/AAAA//8DAFBLAQItABQABgAIAAAAIQC2gziS/gAAAOEB&#10;AAATAAAAAAAAAAAAAAAAAAAAAABbQ29udGVudF9UeXBlc10ueG1sUEsBAi0AFAAGAAgAAAAhADj9&#10;If/WAAAAlAEAAAsAAAAAAAAAAAAAAAAALwEAAF9yZWxzLy5yZWxzUEsBAi0AFAAGAAgAAAAhAPmC&#10;fM6GAgAAZAUAAA4AAAAAAAAAAAAAAAAALgIAAGRycy9lMm9Eb2MueG1sUEsBAi0AFAAGAAgAAAAh&#10;AJOMGhvcAAAACQEAAA8AAAAAAAAAAAAAAAAA4AQAAGRycy9kb3ducmV2LnhtbFBLBQYAAAAABAAE&#10;APMAAADpBQAAAAA=&#10;" fillcolor="white [3201]" strokecolor="white [3212]" strokeweight="1pt">
                <v:textbox>
                  <w:txbxContent>
                    <w:p w:rsidR="00A96B15" w:rsidRPr="00A96B15" w:rsidRDefault="00A96B15" w:rsidP="00A96B15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6B1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Le responsable de l’établissement de</w:t>
                      </w:r>
                    </w:p>
                    <w:p w:rsidR="00A96B15" w:rsidRPr="00A96B15" w:rsidRDefault="00A96B15" w:rsidP="00A96B15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6B1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l’enseignement</w:t>
                      </w:r>
                      <w:r w:rsidRPr="00A96B1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ou de la formation supérieur</w:t>
                      </w:r>
                    </w:p>
                    <w:p w:rsidR="00A96B15" w:rsidRDefault="00A96B15" w:rsidP="00A96B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47DF971" w14:textId="77777777" w:rsidR="00A96B15" w:rsidRDefault="00A96B15" w:rsidP="00A96B15">
      <w:pPr>
        <w:rPr>
          <w:rFonts w:asciiTheme="majorBidi" w:hAnsiTheme="majorBidi" w:cstheme="majorBidi"/>
          <w:sz w:val="28"/>
          <w:szCs w:val="28"/>
        </w:rPr>
      </w:pPr>
    </w:p>
    <w:p w14:paraId="7FD74CDF" w14:textId="77777777" w:rsidR="005308A3" w:rsidRDefault="005308A3" w:rsidP="00A96B15">
      <w:pPr>
        <w:rPr>
          <w:rFonts w:asciiTheme="majorBidi" w:hAnsiTheme="majorBidi" w:cstheme="majorBidi"/>
          <w:sz w:val="28"/>
          <w:szCs w:val="28"/>
        </w:rPr>
      </w:pPr>
    </w:p>
    <w:p w14:paraId="01AD0BA4" w14:textId="77777777" w:rsidR="005308A3" w:rsidRDefault="005308A3" w:rsidP="005308A3">
      <w:pPr>
        <w:rPr>
          <w:rFonts w:asciiTheme="majorBidi" w:hAnsiTheme="majorBidi" w:cstheme="majorBidi"/>
          <w:sz w:val="28"/>
          <w:szCs w:val="28"/>
        </w:rPr>
      </w:pPr>
    </w:p>
    <w:p w14:paraId="66A4332B" w14:textId="77777777" w:rsidR="007D6AB8" w:rsidRDefault="005308A3" w:rsidP="005308A3">
      <w:pPr>
        <w:tabs>
          <w:tab w:val="left" w:pos="826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p w14:paraId="444BF95A" w14:textId="77777777" w:rsidR="007D6AB8" w:rsidRDefault="007D6AB8" w:rsidP="007D6AB8">
      <w:pPr>
        <w:rPr>
          <w:rFonts w:asciiTheme="majorBidi" w:hAnsiTheme="majorBidi" w:cstheme="majorBidi"/>
          <w:sz w:val="28"/>
          <w:szCs w:val="28"/>
        </w:rPr>
      </w:pPr>
    </w:p>
    <w:p w14:paraId="31A9BE6C" w14:textId="77777777" w:rsidR="00D332A8" w:rsidRPr="007D6AB8" w:rsidRDefault="007D6AB8" w:rsidP="007D6AB8">
      <w:pPr>
        <w:tabs>
          <w:tab w:val="left" w:pos="249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sectPr w:rsidR="00D332A8" w:rsidRPr="007D6AB8" w:rsidSect="007D6AB8">
      <w:footerReference w:type="default" r:id="rId6"/>
      <w:pgSz w:w="16838" w:h="11906" w:orient="landscape" w:code="9"/>
      <w:pgMar w:top="568" w:right="1103" w:bottom="1560" w:left="1276" w:header="709" w:footer="709" w:gutter="0"/>
      <w:pgBorders w:offsetFrom="page">
        <w:top w:val="thinThickThinSmallGap" w:sz="48" w:space="24" w:color="auto"/>
        <w:left w:val="thinThickThinSmallGap" w:sz="48" w:space="24" w:color="auto"/>
        <w:bottom w:val="thinThickThinSmallGap" w:sz="48" w:space="31" w:color="auto"/>
        <w:right w:val="thinThickThinSmallGap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7C34" w14:textId="77777777" w:rsidR="005110C3" w:rsidRDefault="005110C3" w:rsidP="00A96B15">
      <w:pPr>
        <w:spacing w:after="0" w:line="240" w:lineRule="auto"/>
      </w:pPr>
      <w:r>
        <w:separator/>
      </w:r>
    </w:p>
  </w:endnote>
  <w:endnote w:type="continuationSeparator" w:id="0">
    <w:p w14:paraId="55F8CEE7" w14:textId="77777777" w:rsidR="005110C3" w:rsidRDefault="005110C3" w:rsidP="00A9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94C9" w14:textId="77777777" w:rsidR="00A96B15" w:rsidRPr="00A96B15" w:rsidRDefault="00A96B15" w:rsidP="00A96B15">
    <w:pPr>
      <w:pStyle w:val="Pieddepage"/>
      <w:ind w:left="-284"/>
      <w:rPr>
        <w:rFonts w:asciiTheme="majorBidi" w:hAnsiTheme="majorBidi" w:cstheme="majorBidi"/>
        <w:sz w:val="24"/>
        <w:szCs w:val="24"/>
      </w:rPr>
    </w:pPr>
    <w:r w:rsidRPr="00A96B15">
      <w:rPr>
        <w:rFonts w:asciiTheme="majorBidi" w:hAnsiTheme="majorBidi" w:cstheme="majorBidi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05816D" wp14:editId="12431BBA">
              <wp:simplePos x="0" y="0"/>
              <wp:positionH relativeFrom="column">
                <wp:posOffset>-219710</wp:posOffset>
              </wp:positionH>
              <wp:positionV relativeFrom="paragraph">
                <wp:posOffset>-149225</wp:posOffset>
              </wp:positionV>
              <wp:extent cx="9477375" cy="9525"/>
              <wp:effectExtent l="0" t="0" r="28575" b="285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7737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35F3BD" id="Connecteur droit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3pt,-11.75pt" to="728.95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eN0gEAAPgDAAAOAAAAZHJzL2Uyb0RvYy54bWysU01v2zAMvQ/YfxB0X+ykybIacXpI0V2G&#10;LdjHD1D1EQuTREFSY+ffj5ITp9iGHopeaFPie+Qjqc3dYA05yhA1uJbOZzUl0nEQ2h1a+uvnw4dP&#10;lMTEnGAGnGzpSUZ6t33/btP7Ri6gAyNkIEjiYtP7lnYp+aaqIu+kZXEGXjq8VBAsS+iGQyUC65Hd&#10;mmpR1x+rHoLwAbiMEU/vx0u6LfxKSZ6+KRVlIqalWFsqNhT7mG213bDmEJjvND+XwV5RhWXaYdKJ&#10;6p4lRp6C/ofKah4ggkozDrYCpTSXRQOqmdd/qfnRMS+LFmxO9FOb4tvR8q/HfSBatHRJiWMWR7QD&#10;57Bv8ikQEUAnssxd6n1sMHjn9uHsRb8PWfKggs1fFEOG0tnT1Fk5JMLx8Ha5Xt+sV5RwvLtdLVaZ&#10;srpifYjpswRL8k9LjXZZN2vY8UtMY+glJB8bl20Eo8WDNqY4eWPkzgRyZDjrNMzPKZ5FYcKMrLKW&#10;sfryl05GjqzfpcJeYL03JXvZwiun+H3hNA4jM0Rh9glUvww6x2aYLJs5ARcvA6fokhFcmoBWOwj/&#10;A1/lqzH+onrUmmU/gjiVWZZ24HqVgZyfQt7f536BXx/s9g8AAAD//wMAUEsDBBQABgAIAAAAIQCU&#10;xkjY4gAAAAwBAAAPAAAAZHJzL2Rvd25yZXYueG1sTI/LTsMwEEX3SPyDNUhsqtZp+qIhTgURSOyA&#10;FsF2Gk+TQDyOYrcNfD3OCnbzOLpzJt30phEn6lxtWcF0EoEgLqyuuVTwtnsc34BwHlljY5kUfJOD&#10;TXZ5kWKi7Zlf6bT1pQgh7BJUUHnfJlK6oiKDbmJb4rA72M6gD21XSt3hOYSbRsZRtJQGaw4XKmwp&#10;r6j42h6NgsPz+v3+Y5S/POzM0yqflp9u1P8odX3V392C8NT7PxgG/aAOWXDa2yNrJxoF49l8GdBQ&#10;xLMFiIGYL1ZrEPthFEcgs1T+fyL7BQAA//8DAFBLAQItABQABgAIAAAAIQC2gziS/gAAAOEBAAAT&#10;AAAAAAAAAAAAAAAAAAAAAABbQ29udGVudF9UeXBlc10ueG1sUEsBAi0AFAAGAAgAAAAhADj9If/W&#10;AAAAlAEAAAsAAAAAAAAAAAAAAAAALwEAAF9yZWxzLy5yZWxzUEsBAi0AFAAGAAgAAAAhACBk943S&#10;AQAA+AMAAA4AAAAAAAAAAAAAAAAALgIAAGRycy9lMm9Eb2MueG1sUEsBAi0AFAAGAAgAAAAhAJTG&#10;SNjiAAAADAEAAA8AAAAAAAAAAAAAAAAALAQAAGRycy9kb3ducmV2LnhtbFBLBQYAAAAABAAEAPMA&#10;AAA7BQAAAAA=&#10;" strokecolor="black [3213]" strokeweight="1.5pt">
              <v:stroke joinstyle="miter"/>
            </v:line>
          </w:pict>
        </mc:Fallback>
      </mc:AlternateContent>
    </w:r>
    <w:r w:rsidRPr="00A96B15">
      <w:rPr>
        <w:rFonts w:asciiTheme="majorBidi" w:hAnsiTheme="majorBidi" w:cstheme="majorBidi"/>
        <w:sz w:val="24"/>
        <w:szCs w:val="24"/>
      </w:rPr>
      <w:t xml:space="preserve">Cette attestation est délivré pour servir et faire valoir ce que de droit. </w:t>
    </w:r>
  </w:p>
  <w:p w14:paraId="5EDAD0A3" w14:textId="77777777" w:rsidR="00A96B15" w:rsidRDefault="00111B07">
    <w:pPr>
      <w:pStyle w:val="Pieddepage"/>
    </w:pPr>
    <w:r>
      <w:rPr>
        <w:rFonts w:asciiTheme="majorBidi" w:hAnsiTheme="majorBidi" w:cstheme="majorBidi"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8B5C0E" wp14:editId="04574262">
              <wp:simplePos x="0" y="0"/>
              <wp:positionH relativeFrom="column">
                <wp:posOffset>-638810</wp:posOffset>
              </wp:positionH>
              <wp:positionV relativeFrom="paragraph">
                <wp:posOffset>204470</wp:posOffset>
              </wp:positionV>
              <wp:extent cx="4874895" cy="363855"/>
              <wp:effectExtent l="0" t="0" r="20955" b="171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4895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B164903" w14:textId="77777777" w:rsidR="00111B07" w:rsidRPr="00111B07" w:rsidRDefault="00111B07" w:rsidP="00111B07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11B07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Référence : Journal officiel de la république algérienne N°45 du 18 Septembre   2013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2FDC6B" id="Rectangle 5" o:spid="_x0000_s1029" style="position:absolute;margin-left:-50.3pt;margin-top:16.1pt;width:383.85pt;height: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QTfAIAABwFAAAOAAAAZHJzL2Uyb0RvYy54bWysVE1v2zAMvQ/YfxB0X52kSZsGdYqgRYYB&#10;RVu0HXpWZDkWoK9JSuzs1+9Jdj+3UzEfZFKkSPHxUecXnVZkL3yQ1pR0fDSiRBhuK2m2Jf35uP42&#10;pyREZiqmrBElPYhAL5Zfv5y3biEmtrGqEp4giAmL1pW0idEtiiLwRmgWjqwTBsbaes0iVL8tKs9a&#10;RNeqmIxGJ0VrfeW85SIE7F71RrrM8eta8Hhb10FEokqKu8W8+rxu0losz9li65lrJB+uwT5xC82k&#10;QdKXUFcsMrLz8q9QWnJvg63jEbe6sHUtucg1oJrx6EM1Dw1zItcCcIJ7gSn8v7D8Zn/niaxKOqPE&#10;MI0W3QM0ZrZKkFmCp3VhAa8Hd+cHLUBMtXa11+mPKkiXIT28QCq6SDg2p/PT6fwMsTlsxyfH81kO&#10;Wryedj7E78JqkoSSemTPSLL9dYjICNdnl5QsWCWrtVQqK4dwqTzZM3QXpKhsS4liIWKzpOv8pRIQ&#10;4t0xZUgLsk5OR6AEZ6BdrViEqB2ACGZLCVNb8JlHn+/y7nT4XNJUxBULTX/bHLFnn5YRI6CkLul8&#10;lL7hysqkEkUm8QBF6kWPfpJit+mGlmxsdUAfve0JHhxfS+S7BhZ3zIPRKBRTGm+x1MqiejtIlDTW&#10;//7XfvIH0WClpMWEAJlfO+YFIP5hQMGz8XSaRior09npBIp/a9m8tZidvrRo0xjvgeNZTP5RPYu1&#10;t/oJw7xKWWFihiN334NBuYz95OI54GK1ym4YI8fitXlwPAVPkCWkH7sn5t3AqQg23tjnaWKLD9Tq&#10;fdNJY1e7aGuZeZcg7nEFg5KCEcxcGp6LNONv9ez1+qgt/wAAAP//AwBQSwMEFAAGAAgAAAAhADqS&#10;JHvfAAAACgEAAA8AAABkcnMvZG93bnJldi54bWxMj8FqwkAQQO+F/sMyQi9FN0kx2jQTkYL0JlQD&#10;va7ZNQlmZ9PsRuPfd3pqj8M83rzJN5PtxNUMvnWEEC8iEIYqp1uqEcrjbr4G4YMirTpHBuFuPGyK&#10;x4dcZdrd6NNcD6EWLCGfKYQmhD6T0leNscovXG+Id2c3WBV4HGqpB3Vjue1kEkWptKolvtCo3rw3&#10;procRotwrkr58SW/d8d62Jer7TQu7/tnxKfZtH0DEcwU/mD4zed0KLjp5EbSXnQI85j1zCK8JAkI&#10;JtJ0FYM4IaxflyCLXP5/ofgBAAD//wMAUEsBAi0AFAAGAAgAAAAhALaDOJL+AAAA4QEAABMAAAAA&#10;AAAAAAAAAAAAAAAAAFtDb250ZW50X1R5cGVzXS54bWxQSwECLQAUAAYACAAAACEAOP0h/9YAAACU&#10;AQAACwAAAAAAAAAAAAAAAAAvAQAAX3JlbHMvLnJlbHNQSwECLQAUAAYACAAAACEAQIR0E3wCAAAc&#10;BQAADgAAAAAAAAAAAAAAAAAuAgAAZHJzL2Uyb0RvYy54bWxQSwECLQAUAAYACAAAACEAOpIke98A&#10;AAAKAQAADwAAAAAAAAAAAAAAAADWBAAAZHJzL2Rvd25yZXYueG1sUEsFBgAAAAAEAAQA8wAAAOIF&#10;AAAAAA==&#10;" fillcolor="window" strokecolor="window" strokeweight="1pt">
              <v:textbox>
                <w:txbxContent>
                  <w:p w:rsidR="00111B07" w:rsidRPr="00111B07" w:rsidRDefault="00111B07" w:rsidP="00111B07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</w:pPr>
                    <w:r w:rsidRPr="00111B07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Référence : Journal officiel de la république algérienne N°45 du 18 Septembre   2013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3D56F" w14:textId="77777777" w:rsidR="005110C3" w:rsidRDefault="005110C3" w:rsidP="00A96B15">
      <w:pPr>
        <w:spacing w:after="0" w:line="240" w:lineRule="auto"/>
      </w:pPr>
      <w:r>
        <w:separator/>
      </w:r>
    </w:p>
  </w:footnote>
  <w:footnote w:type="continuationSeparator" w:id="0">
    <w:p w14:paraId="7056CF92" w14:textId="77777777" w:rsidR="005110C3" w:rsidRDefault="005110C3" w:rsidP="00A96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E4"/>
    <w:rsid w:val="000C4BD8"/>
    <w:rsid w:val="00111B07"/>
    <w:rsid w:val="003932F1"/>
    <w:rsid w:val="003E166D"/>
    <w:rsid w:val="00431BB7"/>
    <w:rsid w:val="005110C3"/>
    <w:rsid w:val="005308A3"/>
    <w:rsid w:val="005D185F"/>
    <w:rsid w:val="007803E4"/>
    <w:rsid w:val="007D6AB8"/>
    <w:rsid w:val="008941A6"/>
    <w:rsid w:val="008E7647"/>
    <w:rsid w:val="00A96B15"/>
    <w:rsid w:val="00AB36A0"/>
    <w:rsid w:val="00C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76E97"/>
  <w15:chartTrackingRefBased/>
  <w15:docId w15:val="{0BF61DC9-1F84-4DBB-8296-570BB320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6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6B15"/>
  </w:style>
  <w:style w:type="paragraph" w:styleId="Pieddepage">
    <w:name w:val="footer"/>
    <w:basedOn w:val="Normal"/>
    <w:link w:val="PieddepageCar"/>
    <w:uiPriority w:val="99"/>
    <w:unhideWhenUsed/>
    <w:rsid w:val="00A96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6B15"/>
  </w:style>
  <w:style w:type="paragraph" w:styleId="Textedebulles">
    <w:name w:val="Balloon Text"/>
    <w:basedOn w:val="Normal"/>
    <w:link w:val="TextedebullesCar"/>
    <w:uiPriority w:val="99"/>
    <w:semiHidden/>
    <w:unhideWhenUsed/>
    <w:rsid w:val="0053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HPPRO</dc:creator>
  <cp:keywords/>
  <dc:description/>
  <cp:lastModifiedBy>BOUDRAA Salim</cp:lastModifiedBy>
  <cp:revision>2</cp:revision>
  <cp:lastPrinted>2023-05-18T09:56:00Z</cp:lastPrinted>
  <dcterms:created xsi:type="dcterms:W3CDTF">2023-05-18T10:07:00Z</dcterms:created>
  <dcterms:modified xsi:type="dcterms:W3CDTF">2023-05-18T10:07:00Z</dcterms:modified>
</cp:coreProperties>
</file>